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D09" w:rsidRDefault="00632D09"/>
    <w:p w:rsidR="00632D09" w:rsidRDefault="00632D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C3D794">
            <wp:simplePos x="0" y="0"/>
            <wp:positionH relativeFrom="margin">
              <wp:align>left</wp:align>
            </wp:positionH>
            <wp:positionV relativeFrom="paragraph">
              <wp:posOffset>450083</wp:posOffset>
            </wp:positionV>
            <wp:extent cx="6093460" cy="8124825"/>
            <wp:effectExtent l="0" t="0" r="2540" b="0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19" cy="812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33F" w:rsidRDefault="00632D09"/>
    <w:sectPr w:rsidR="003353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D09"/>
    <w:rsid w:val="00632D09"/>
    <w:rsid w:val="0077756A"/>
    <w:rsid w:val="0095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83A0F43"/>
  <w15:chartTrackingRefBased/>
  <w15:docId w15:val="{1E394EC7-19F7-4BCC-986B-2C5E9E59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GARDINER</dc:creator>
  <cp:keywords/>
  <dc:description/>
  <cp:lastModifiedBy>Julia GARDINER</cp:lastModifiedBy>
  <cp:revision>1</cp:revision>
  <dcterms:created xsi:type="dcterms:W3CDTF">2021-09-24T09:52:00Z</dcterms:created>
  <dcterms:modified xsi:type="dcterms:W3CDTF">2021-09-24T09:58:00Z</dcterms:modified>
</cp:coreProperties>
</file>